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3" w:rsidRPr="00FC1159" w:rsidRDefault="009D2ED3" w:rsidP="009D2ED3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FC115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9D2ED3" w:rsidRPr="00FC1159" w:rsidRDefault="009D2ED3" w:rsidP="009D2ED3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9D2ED3" w:rsidRPr="00FC1159" w:rsidRDefault="009D2ED3" w:rsidP="009D2ED3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667" w:rsidRPr="00265535">
        <w:rPr>
          <w:rFonts w:ascii="Times New Roman" w:hAnsi="Times New Roman" w:cs="Times New Roman"/>
          <w:sz w:val="28"/>
          <w:szCs w:val="28"/>
        </w:rPr>
        <w:t>государственном казенном учреждении Кемеровской области «Дирекция автомобильных дорог Кузбасса»</w:t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ФИО руководителя исполнительного органа государственной власти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Кемеровской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либо руководителя учреждения)</w:t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9D2ED3" w:rsidRPr="00FC1159" w:rsidRDefault="009D2ED3" w:rsidP="009D2ED3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9D2ED3" w:rsidRPr="00FC1159" w:rsidRDefault="009D2ED3" w:rsidP="009D2ED3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D3" w:rsidRPr="00FC1159" w:rsidRDefault="009D2ED3" w:rsidP="009D2E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9D2ED3" w:rsidRPr="00FC1159" w:rsidRDefault="009D2ED3" w:rsidP="009D2E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9D2ED3" w:rsidRPr="00FC1159" w:rsidRDefault="009D2ED3" w:rsidP="009D2ED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2ED3" w:rsidRPr="00FC1159" w:rsidRDefault="009D2ED3" w:rsidP="009D2ED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9D2ED3" w:rsidRPr="00FC1159" w:rsidRDefault="009D2ED3" w:rsidP="009D2ED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</w:t>
      </w:r>
      <w:r w:rsidR="006D6667">
        <w:rPr>
          <w:rFonts w:ascii="Times New Roman" w:hAnsi="Times New Roman" w:cs="Times New Roman"/>
          <w:sz w:val="28"/>
          <w:szCs w:val="28"/>
        </w:rPr>
        <w:t>_</w:t>
      </w:r>
      <w:r w:rsidRPr="00FC1159">
        <w:rPr>
          <w:rFonts w:ascii="Times New Roman" w:hAnsi="Times New Roman" w:cs="Times New Roman"/>
          <w:sz w:val="28"/>
          <w:szCs w:val="28"/>
        </w:rPr>
        <w:t>_</w:t>
      </w:r>
      <w:r w:rsidR="006D6667">
        <w:rPr>
          <w:rFonts w:ascii="Times New Roman" w:hAnsi="Times New Roman" w:cs="Times New Roman"/>
          <w:sz w:val="28"/>
          <w:szCs w:val="28"/>
        </w:rPr>
        <w:t>_________</w:t>
      </w:r>
      <w:r w:rsidRPr="00FC1159">
        <w:rPr>
          <w:rFonts w:ascii="Times New Roman" w:hAnsi="Times New Roman" w:cs="Times New Roman"/>
          <w:sz w:val="28"/>
          <w:szCs w:val="28"/>
        </w:rPr>
        <w:t>______________</w:t>
      </w:r>
    </w:p>
    <w:p w:rsidR="009D2ED3" w:rsidRPr="00FC1159" w:rsidRDefault="009D2ED3" w:rsidP="009D2E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</w:t>
      </w:r>
      <w:r w:rsidR="006D6667">
        <w:rPr>
          <w:rFonts w:ascii="Times New Roman" w:hAnsi="Times New Roman" w:cs="Times New Roman"/>
          <w:sz w:val="28"/>
          <w:szCs w:val="28"/>
        </w:rPr>
        <w:t>________</w:t>
      </w:r>
      <w:r w:rsidRPr="00FC11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2ED3" w:rsidRPr="00FC1159" w:rsidRDefault="009D2ED3" w:rsidP="009D2E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D2ED3" w:rsidRPr="00FC1159" w:rsidRDefault="009D2ED3" w:rsidP="009D2ED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</w:t>
      </w:r>
      <w:r w:rsidR="006D6667">
        <w:rPr>
          <w:rFonts w:ascii="Times New Roman" w:hAnsi="Times New Roman" w:cs="Times New Roman"/>
          <w:sz w:val="28"/>
          <w:szCs w:val="28"/>
        </w:rPr>
        <w:t>аинтересованность: ________</w:t>
      </w:r>
      <w:r w:rsidRPr="00FC11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D2ED3" w:rsidRPr="00FC1159" w:rsidRDefault="009D2ED3" w:rsidP="009D2E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D666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D2ED3" w:rsidRPr="00FC1159" w:rsidRDefault="009D2ED3" w:rsidP="009D2ED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D6667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9D2ED3" w:rsidRPr="00FC1159" w:rsidRDefault="009D2ED3" w:rsidP="006D666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 _________________________________________________________________________________________________________________________________________________________________________________________</w:t>
      </w:r>
      <w:r w:rsidR="006D6667">
        <w:rPr>
          <w:rFonts w:ascii="Times New Roman" w:hAnsi="Times New Roman" w:cs="Times New Roman"/>
          <w:sz w:val="28"/>
          <w:szCs w:val="28"/>
        </w:rPr>
        <w:t>__________.</w:t>
      </w:r>
    </w:p>
    <w:p w:rsidR="009D2ED3" w:rsidRPr="00FC1159" w:rsidRDefault="009D2ED3" w:rsidP="009D2ED3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направившее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ED3" w:rsidRPr="00FC1159" w:rsidRDefault="009D2ED3" w:rsidP="009D2ED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282306" w:rsidRPr="00BE08DC" w:rsidRDefault="00282306">
      <w:pP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bookmarkStart w:id="0" w:name="_GoBack"/>
      <w:bookmarkEnd w:id="0"/>
    </w:p>
    <w:sectPr w:rsidR="00282306" w:rsidRPr="00BE08DC" w:rsidSect="0012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C8" w:rsidRDefault="00E468C8" w:rsidP="009D2ED3">
      <w:r>
        <w:separator/>
      </w:r>
    </w:p>
  </w:endnote>
  <w:endnote w:type="continuationSeparator" w:id="0">
    <w:p w:rsidR="00E468C8" w:rsidRDefault="00E468C8" w:rsidP="009D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C8" w:rsidRDefault="00E468C8" w:rsidP="009D2ED3">
      <w:r>
        <w:separator/>
      </w:r>
    </w:p>
  </w:footnote>
  <w:footnote w:type="continuationSeparator" w:id="0">
    <w:p w:rsidR="00E468C8" w:rsidRDefault="00E468C8" w:rsidP="009D2ED3">
      <w:r>
        <w:continuationSeparator/>
      </w:r>
    </w:p>
  </w:footnote>
  <w:footnote w:id="1">
    <w:p w:rsidR="009D2ED3" w:rsidRPr="009D2ED3" w:rsidRDefault="009D2ED3" w:rsidP="009D2ED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306"/>
    <w:rsid w:val="000E4E2F"/>
    <w:rsid w:val="00126018"/>
    <w:rsid w:val="00282306"/>
    <w:rsid w:val="006D6667"/>
    <w:rsid w:val="006F775D"/>
    <w:rsid w:val="00881874"/>
    <w:rsid w:val="009D2ED3"/>
    <w:rsid w:val="00B659EA"/>
    <w:rsid w:val="00BE08DC"/>
    <w:rsid w:val="00E468C8"/>
    <w:rsid w:val="00F5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82306"/>
  </w:style>
  <w:style w:type="character" w:styleId="a3">
    <w:name w:val="Hyperlink"/>
    <w:basedOn w:val="a0"/>
    <w:uiPriority w:val="99"/>
    <w:unhideWhenUsed/>
    <w:rsid w:val="00282306"/>
    <w:rPr>
      <w:color w:val="0000FF"/>
      <w:u w:val="single"/>
    </w:rPr>
  </w:style>
  <w:style w:type="character" w:customStyle="1" w:styleId="letter-blockquotename">
    <w:name w:val="letter-blockquote__name"/>
    <w:basedOn w:val="a0"/>
    <w:rsid w:val="00282306"/>
  </w:style>
  <w:style w:type="character" w:customStyle="1" w:styleId="letter-blockquoteemail">
    <w:name w:val="letter-blockquote__email"/>
    <w:basedOn w:val="a0"/>
    <w:rsid w:val="00282306"/>
  </w:style>
  <w:style w:type="paragraph" w:customStyle="1" w:styleId="ConsPlusTitle">
    <w:name w:val="ConsPlusTitle"/>
    <w:rsid w:val="009D2ED3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D2ED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D2E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D2E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</dc:creator>
  <cp:lastModifiedBy>Артем Залесов</cp:lastModifiedBy>
  <cp:revision>5</cp:revision>
  <dcterms:created xsi:type="dcterms:W3CDTF">2019-10-31T02:12:00Z</dcterms:created>
  <dcterms:modified xsi:type="dcterms:W3CDTF">2019-12-24T06:56:00Z</dcterms:modified>
</cp:coreProperties>
</file>